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6C953" w14:textId="77777777" w:rsidR="000666EE" w:rsidRPr="00C24096" w:rsidRDefault="000666EE" w:rsidP="00C24096">
      <w:pPr>
        <w:autoSpaceDE w:val="0"/>
        <w:spacing w:line="360" w:lineRule="auto"/>
        <w:rPr>
          <w:rFonts w:ascii="Arial" w:hAnsi="Arial" w:cs="Arial"/>
          <w:b/>
          <w:bCs/>
        </w:rPr>
      </w:pPr>
    </w:p>
    <w:p w14:paraId="1E253EF5" w14:textId="434FB84D" w:rsidR="003B4B79" w:rsidRPr="00C24096" w:rsidRDefault="000666EE" w:rsidP="00C24096">
      <w:pPr>
        <w:autoSpaceDE w:val="0"/>
        <w:spacing w:line="264" w:lineRule="auto"/>
        <w:rPr>
          <w:rFonts w:ascii="Arial" w:hAnsi="Arial" w:cs="Arial"/>
          <w:b/>
          <w:bCs/>
        </w:rPr>
      </w:pPr>
      <w:r w:rsidRPr="00C24096">
        <w:rPr>
          <w:rFonts w:ascii="Arial" w:hAnsi="Arial" w:cs="Arial"/>
          <w:b/>
          <w:bCs/>
        </w:rPr>
        <w:t>OŚWIADCZENIE</w:t>
      </w:r>
      <w:r w:rsidR="00C24096">
        <w:rPr>
          <w:rFonts w:ascii="Arial" w:hAnsi="Arial" w:cs="Arial"/>
          <w:b/>
          <w:bCs/>
        </w:rPr>
        <w:t xml:space="preserve"> </w:t>
      </w:r>
      <w:r w:rsidR="003B4B79" w:rsidRPr="00C24096">
        <w:rPr>
          <w:rFonts w:ascii="Arial" w:hAnsi="Arial" w:cs="Arial"/>
          <w:b/>
          <w:bCs/>
        </w:rPr>
        <w:t xml:space="preserve">O SPEŁNIANIU WARUNKÓW UDZIAŁU W POSTĘPOWANIU </w:t>
      </w:r>
    </w:p>
    <w:p w14:paraId="15ECF43B" w14:textId="77777777" w:rsidR="003B4B79" w:rsidRPr="00C24096" w:rsidRDefault="003B4B79" w:rsidP="00C24096">
      <w:pPr>
        <w:autoSpaceDE w:val="0"/>
        <w:spacing w:line="264" w:lineRule="auto"/>
        <w:rPr>
          <w:rFonts w:ascii="Arial" w:hAnsi="Arial" w:cs="Arial"/>
          <w:b/>
          <w:bCs/>
        </w:rPr>
      </w:pPr>
      <w:r w:rsidRPr="00C24096">
        <w:rPr>
          <w:rFonts w:ascii="Arial" w:hAnsi="Arial" w:cs="Arial"/>
          <w:b/>
          <w:bCs/>
        </w:rPr>
        <w:t>składane na podstawie art. 125 ust. 1 ustawy Prawo zamówień publicznych</w:t>
      </w:r>
    </w:p>
    <w:p w14:paraId="1DD9C5EB" w14:textId="77777777" w:rsidR="000666EE" w:rsidRPr="00C24096" w:rsidRDefault="000666EE" w:rsidP="00C24096">
      <w:pPr>
        <w:autoSpaceDE w:val="0"/>
        <w:spacing w:line="264" w:lineRule="auto"/>
        <w:rPr>
          <w:rFonts w:ascii="Arial" w:hAnsi="Arial" w:cs="Arial"/>
        </w:rPr>
      </w:pPr>
    </w:p>
    <w:p w14:paraId="468A898F" w14:textId="77777777" w:rsidR="000666EE" w:rsidRPr="00C24096" w:rsidRDefault="000666EE" w:rsidP="00C24096">
      <w:pPr>
        <w:autoSpaceDE w:val="0"/>
        <w:spacing w:line="264" w:lineRule="auto"/>
        <w:rPr>
          <w:rFonts w:ascii="Arial" w:hAnsi="Arial" w:cs="Arial"/>
        </w:rPr>
      </w:pPr>
      <w:r w:rsidRPr="00C2409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77777777" w:rsidR="000666EE" w:rsidRPr="00C24096" w:rsidRDefault="000666EE" w:rsidP="00C24096">
      <w:pPr>
        <w:autoSpaceDE w:val="0"/>
        <w:spacing w:line="264" w:lineRule="auto"/>
        <w:rPr>
          <w:rFonts w:ascii="Arial" w:hAnsi="Arial" w:cs="Arial"/>
          <w:iCs/>
        </w:rPr>
      </w:pPr>
      <w:r w:rsidRPr="00C24096">
        <w:rPr>
          <w:rFonts w:ascii="Arial" w:hAnsi="Arial" w:cs="Arial"/>
          <w:iCs/>
        </w:rPr>
        <w:t>(nazwa Wykonawcy)</w:t>
      </w:r>
    </w:p>
    <w:p w14:paraId="6E3BB13E" w14:textId="77777777" w:rsidR="000666EE" w:rsidRPr="00C24096" w:rsidRDefault="000666EE" w:rsidP="00C24096">
      <w:pPr>
        <w:autoSpaceDE w:val="0"/>
        <w:spacing w:line="264" w:lineRule="auto"/>
        <w:rPr>
          <w:rFonts w:ascii="Arial" w:hAnsi="Arial" w:cs="Arial"/>
          <w:iCs/>
        </w:rPr>
      </w:pPr>
      <w:r w:rsidRPr="00C24096">
        <w:rPr>
          <w:rFonts w:ascii="Arial" w:hAnsi="Arial" w:cs="Arial"/>
          <w:iCs/>
        </w:rPr>
        <w:t>................................................................................................................................................</w:t>
      </w:r>
    </w:p>
    <w:p w14:paraId="030B83F3" w14:textId="77777777" w:rsidR="000666EE" w:rsidRPr="00C24096" w:rsidRDefault="000666EE" w:rsidP="00C24096">
      <w:pPr>
        <w:autoSpaceDE w:val="0"/>
        <w:spacing w:line="264" w:lineRule="auto"/>
        <w:rPr>
          <w:rFonts w:ascii="Arial" w:hAnsi="Arial" w:cs="Arial"/>
          <w:iCs/>
        </w:rPr>
      </w:pPr>
      <w:r w:rsidRPr="00C24096">
        <w:rPr>
          <w:rFonts w:ascii="Arial" w:hAnsi="Arial" w:cs="Arial"/>
          <w:iCs/>
        </w:rPr>
        <w:t>(adres Wykonawcy)</w:t>
      </w:r>
    </w:p>
    <w:p w14:paraId="6BD1AE75" w14:textId="0DAF2ABD" w:rsidR="000666EE" w:rsidRPr="00C24096" w:rsidRDefault="000666EE" w:rsidP="00C24096">
      <w:pPr>
        <w:autoSpaceDE w:val="0"/>
        <w:spacing w:line="264" w:lineRule="auto"/>
        <w:rPr>
          <w:rFonts w:ascii="Arial" w:hAnsi="Arial" w:cs="Arial"/>
          <w:iCs/>
        </w:rPr>
      </w:pPr>
    </w:p>
    <w:p w14:paraId="1DF41193" w14:textId="77777777" w:rsidR="00C24096" w:rsidRDefault="00C24096" w:rsidP="00C24096">
      <w:pPr>
        <w:autoSpaceDE w:val="0"/>
        <w:spacing w:line="264" w:lineRule="auto"/>
        <w:rPr>
          <w:rFonts w:ascii="Arial" w:hAnsi="Arial" w:cs="Arial"/>
          <w:bCs/>
        </w:rPr>
      </w:pPr>
    </w:p>
    <w:p w14:paraId="784734C6" w14:textId="1F70277C" w:rsidR="003B4B79" w:rsidRPr="00C24096" w:rsidRDefault="003B4B79" w:rsidP="00C24096">
      <w:pPr>
        <w:autoSpaceDE w:val="0"/>
        <w:spacing w:line="264" w:lineRule="auto"/>
        <w:rPr>
          <w:rFonts w:ascii="Arial" w:hAnsi="Arial" w:cs="Arial"/>
          <w:bCs/>
        </w:rPr>
      </w:pPr>
      <w:r w:rsidRPr="00C24096">
        <w:rPr>
          <w:rFonts w:ascii="Arial" w:hAnsi="Arial" w:cs="Arial"/>
          <w:bCs/>
        </w:rPr>
        <w:t xml:space="preserve">Oświadczam, że zgodnie z </w:t>
      </w:r>
      <w:r w:rsidR="00B636F5" w:rsidRPr="00C24096">
        <w:rPr>
          <w:rFonts w:ascii="Arial" w:hAnsi="Arial" w:cs="Arial"/>
          <w:lang w:eastAsia="pl-PL"/>
        </w:rPr>
        <w:t xml:space="preserve">art. 6 ust. 1 ustawy z dnia 23 listopada 2012 r. </w:t>
      </w:r>
      <w:r w:rsidR="00C24096">
        <w:rPr>
          <w:rFonts w:ascii="Arial" w:hAnsi="Arial" w:cs="Arial"/>
          <w:lang w:eastAsia="pl-PL"/>
        </w:rPr>
        <w:t xml:space="preserve">- </w:t>
      </w:r>
      <w:r w:rsidR="00B636F5" w:rsidRPr="00C24096">
        <w:rPr>
          <w:rFonts w:ascii="Arial" w:hAnsi="Arial" w:cs="Arial"/>
          <w:lang w:eastAsia="pl-PL"/>
        </w:rPr>
        <w:t>Prawo pocztowe</w:t>
      </w:r>
      <w:r w:rsidR="00C24096">
        <w:rPr>
          <w:rFonts w:ascii="Arial" w:hAnsi="Arial" w:cs="Arial"/>
          <w:lang w:eastAsia="pl-PL"/>
        </w:rPr>
        <w:t xml:space="preserve"> </w:t>
      </w:r>
      <w:r w:rsidR="00C24096" w:rsidRPr="00E539E9">
        <w:rPr>
          <w:rFonts w:ascii="Arial" w:hAnsi="Arial" w:cs="Arial"/>
        </w:rPr>
        <w:t>(t.j. Dz. U. z 202</w:t>
      </w:r>
      <w:r w:rsidR="006C5922">
        <w:rPr>
          <w:rFonts w:ascii="Arial" w:hAnsi="Arial" w:cs="Arial"/>
        </w:rPr>
        <w:t>5 r. poz. 366</w:t>
      </w:r>
      <w:r w:rsidR="00C24096" w:rsidRPr="00E539E9">
        <w:rPr>
          <w:rFonts w:ascii="Arial" w:hAnsi="Arial" w:cs="Arial"/>
        </w:rPr>
        <w:t xml:space="preserve"> z</w:t>
      </w:r>
      <w:r w:rsidR="00C24096">
        <w:rPr>
          <w:rFonts w:ascii="Arial" w:hAnsi="Arial" w:cs="Arial"/>
        </w:rPr>
        <w:t xml:space="preserve">e </w:t>
      </w:r>
      <w:r w:rsidR="00C24096" w:rsidRPr="00E539E9">
        <w:rPr>
          <w:rFonts w:ascii="Arial" w:hAnsi="Arial" w:cs="Arial"/>
        </w:rPr>
        <w:t>zm.)</w:t>
      </w:r>
      <w:r w:rsidR="00B636F5" w:rsidRPr="00C24096">
        <w:rPr>
          <w:rFonts w:ascii="Arial" w:hAnsi="Arial" w:cs="Arial"/>
          <w:bCs/>
        </w:rPr>
        <w:t xml:space="preserve"> </w:t>
      </w:r>
      <w:r w:rsidRPr="00C24096">
        <w:rPr>
          <w:rFonts w:ascii="Arial" w:hAnsi="Arial" w:cs="Arial"/>
          <w:bCs/>
        </w:rPr>
        <w:t xml:space="preserve">podlegam wpisowi do rejestru </w:t>
      </w:r>
      <w:r w:rsidR="00B636F5" w:rsidRPr="00C24096">
        <w:rPr>
          <w:rFonts w:ascii="Arial" w:hAnsi="Arial" w:cs="Arial"/>
          <w:bCs/>
        </w:rPr>
        <w:t>operatorów pocztowych</w:t>
      </w:r>
      <w:r w:rsidR="00426B14" w:rsidRPr="00C24096">
        <w:rPr>
          <w:rFonts w:ascii="Arial" w:hAnsi="Arial" w:cs="Arial"/>
          <w:bCs/>
        </w:rPr>
        <w:t>,</w:t>
      </w:r>
      <w:r w:rsidR="00B636F5" w:rsidRPr="00C24096">
        <w:rPr>
          <w:rFonts w:ascii="Arial" w:hAnsi="Arial" w:cs="Arial"/>
          <w:bCs/>
        </w:rPr>
        <w:t xml:space="preserve"> </w:t>
      </w:r>
      <w:r w:rsidRPr="00C24096">
        <w:rPr>
          <w:rFonts w:ascii="Arial" w:hAnsi="Arial" w:cs="Arial"/>
          <w:bCs/>
        </w:rPr>
        <w:t xml:space="preserve">prowadzonego przez Prezesa Urzędu Komunikacji Elektronicznej pod numerem…………………………….., który udostępniono pod linkiem </w:t>
      </w:r>
      <w:hyperlink r:id="rId8" w:history="1">
        <w:r w:rsidR="00C24096" w:rsidRPr="002B743E">
          <w:rPr>
            <w:rStyle w:val="Hipercze"/>
            <w:rFonts w:ascii="Arial" w:hAnsi="Arial" w:cs="Arial"/>
            <w:bCs/>
          </w:rPr>
          <w:t>https://bip.uke.gov.pl/rop/rejestr-operatorow-pocztowych</w:t>
        </w:r>
      </w:hyperlink>
      <w:r w:rsidR="00C24096">
        <w:rPr>
          <w:rFonts w:ascii="Arial" w:hAnsi="Arial" w:cs="Arial"/>
          <w:bCs/>
        </w:rPr>
        <w:t xml:space="preserve"> </w:t>
      </w:r>
    </w:p>
    <w:p w14:paraId="3BFA9281" w14:textId="77777777" w:rsidR="000666EE" w:rsidRPr="00C24096" w:rsidRDefault="000666EE" w:rsidP="00C24096">
      <w:pPr>
        <w:autoSpaceDE w:val="0"/>
        <w:spacing w:line="264" w:lineRule="auto"/>
        <w:rPr>
          <w:rFonts w:ascii="Arial" w:hAnsi="Arial" w:cs="Arial"/>
          <w:bCs/>
        </w:rPr>
      </w:pPr>
    </w:p>
    <w:p w14:paraId="16D34298" w14:textId="77777777" w:rsidR="000666EE" w:rsidRDefault="000666EE" w:rsidP="00C24096">
      <w:pPr>
        <w:spacing w:line="360" w:lineRule="auto"/>
        <w:rPr>
          <w:rFonts w:ascii="Arial" w:hAnsi="Arial" w:cs="Arial"/>
        </w:rPr>
      </w:pPr>
    </w:p>
    <w:p w14:paraId="33CB24C6" w14:textId="77777777" w:rsidR="00C24096" w:rsidRPr="00C24096" w:rsidRDefault="00C24096" w:rsidP="00C24096">
      <w:pPr>
        <w:spacing w:line="360" w:lineRule="auto"/>
        <w:rPr>
          <w:rFonts w:ascii="Arial" w:hAnsi="Arial" w:cs="Arial"/>
        </w:rPr>
      </w:pPr>
    </w:p>
    <w:p w14:paraId="41AE91FE" w14:textId="707E4CAD" w:rsidR="000666EE" w:rsidRPr="00C24096" w:rsidRDefault="000666EE" w:rsidP="00C24096">
      <w:pPr>
        <w:spacing w:line="360" w:lineRule="auto"/>
        <w:rPr>
          <w:rFonts w:ascii="Arial" w:hAnsi="Arial" w:cs="Arial"/>
        </w:rPr>
      </w:pPr>
      <w:r w:rsidRPr="00C24096">
        <w:rPr>
          <w:rFonts w:ascii="Arial" w:hAnsi="Arial" w:cs="Arial"/>
        </w:rPr>
        <w:t>......................................., dnia................202</w:t>
      </w:r>
      <w:r w:rsidR="001F3677">
        <w:rPr>
          <w:rFonts w:ascii="Arial" w:hAnsi="Arial" w:cs="Arial"/>
        </w:rPr>
        <w:t>6</w:t>
      </w:r>
      <w:r w:rsidRPr="00C24096">
        <w:rPr>
          <w:rFonts w:ascii="Arial" w:hAnsi="Arial" w:cs="Arial"/>
        </w:rPr>
        <w:t xml:space="preserve"> r. </w:t>
      </w:r>
      <w:r w:rsidRPr="00C24096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61238FC5" w14:textId="77777777" w:rsidR="000666EE" w:rsidRPr="00C24096" w:rsidRDefault="000666EE" w:rsidP="00C24096">
      <w:pPr>
        <w:spacing w:line="360" w:lineRule="auto"/>
        <w:ind w:left="4956" w:firstLine="708"/>
        <w:rPr>
          <w:rFonts w:ascii="Arial" w:hAnsi="Arial" w:cs="Arial"/>
          <w:iCs/>
        </w:rPr>
      </w:pPr>
      <w:r w:rsidRPr="00C24096">
        <w:rPr>
          <w:rFonts w:ascii="Arial" w:hAnsi="Arial" w:cs="Arial"/>
          <w:iCs/>
        </w:rPr>
        <w:t xml:space="preserve">(podpis osoby uprawnionej </w:t>
      </w:r>
    </w:p>
    <w:p w14:paraId="37E3C6C2" w14:textId="49D1FD7D" w:rsidR="000666EE" w:rsidRPr="00C24096" w:rsidRDefault="000666EE" w:rsidP="00C24096">
      <w:pPr>
        <w:spacing w:line="360" w:lineRule="auto"/>
        <w:ind w:left="4956" w:firstLine="708"/>
        <w:rPr>
          <w:rFonts w:ascii="Arial" w:hAnsi="Arial" w:cs="Arial"/>
          <w:iCs/>
        </w:rPr>
      </w:pPr>
      <w:r w:rsidRPr="00C24096">
        <w:rPr>
          <w:rFonts w:ascii="Arial" w:hAnsi="Arial" w:cs="Arial"/>
          <w:iCs/>
        </w:rPr>
        <w:t>do reprezentowania Wykonawcy)</w:t>
      </w:r>
      <w:r w:rsidRPr="00C24096">
        <w:rPr>
          <w:rFonts w:ascii="Arial" w:hAnsi="Arial" w:cs="Arial"/>
          <w:iCs/>
        </w:rPr>
        <w:br/>
      </w:r>
    </w:p>
    <w:p w14:paraId="5C7A77F3" w14:textId="58B579FF" w:rsidR="00BB581A" w:rsidRPr="000666EE" w:rsidRDefault="00BB581A" w:rsidP="00B636F5">
      <w:pPr>
        <w:spacing w:line="360" w:lineRule="auto"/>
      </w:pPr>
    </w:p>
    <w:sectPr w:rsidR="00BB581A" w:rsidRPr="000666EE">
      <w:headerReference w:type="default" r:id="rId9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49086" w14:textId="77777777" w:rsidR="00725BF0" w:rsidRDefault="00725BF0">
      <w:r>
        <w:separator/>
      </w:r>
    </w:p>
  </w:endnote>
  <w:endnote w:type="continuationSeparator" w:id="0">
    <w:p w14:paraId="2470568B" w14:textId="77777777" w:rsidR="00725BF0" w:rsidRDefault="00725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5B944" w14:textId="77777777" w:rsidR="00725BF0" w:rsidRDefault="00725BF0">
      <w:r>
        <w:separator/>
      </w:r>
    </w:p>
  </w:footnote>
  <w:footnote w:type="continuationSeparator" w:id="0">
    <w:p w14:paraId="1C971F79" w14:textId="77777777" w:rsidR="00725BF0" w:rsidRDefault="00725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8A810" w14:textId="363D9E5B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757634">
      <w:rPr>
        <w:rFonts w:ascii="Arial" w:hAnsi="Arial" w:cs="Arial"/>
      </w:rPr>
      <w:t>5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687AFE98" w:rsidR="004D6291" w:rsidRPr="000666EE" w:rsidRDefault="00C2134A" w:rsidP="00633C0D">
    <w:pPr>
      <w:pStyle w:val="Nagwek"/>
      <w:spacing w:line="276" w:lineRule="auto"/>
      <w:rPr>
        <w:rFonts w:ascii="Arial" w:hAnsi="Arial" w:cs="Arial"/>
      </w:rPr>
    </w:pPr>
    <w:r>
      <w:rPr>
        <w:rFonts w:ascii="Arial" w:hAnsi="Arial" w:cs="Arial"/>
      </w:rPr>
      <w:t>O</w:t>
    </w:r>
    <w:r w:rsidR="009914A7" w:rsidRPr="000666EE">
      <w:rPr>
        <w:rFonts w:ascii="Arial" w:hAnsi="Arial" w:cs="Arial"/>
      </w:rPr>
      <w:t>P.</w:t>
    </w:r>
    <w:r w:rsidR="00C24096">
      <w:rPr>
        <w:rFonts w:ascii="Arial" w:hAnsi="Arial" w:cs="Arial"/>
      </w:rPr>
      <w:t>201</w:t>
    </w:r>
    <w:r w:rsidR="0088710E" w:rsidRPr="000666EE">
      <w:rPr>
        <w:rFonts w:ascii="Arial" w:hAnsi="Arial" w:cs="Arial"/>
      </w:rPr>
      <w:t>.</w:t>
    </w:r>
    <w:r w:rsidR="001F3677">
      <w:rPr>
        <w:rFonts w:ascii="Arial" w:hAnsi="Arial" w:cs="Arial"/>
      </w:rPr>
      <w:t>1</w:t>
    </w:r>
    <w:r w:rsidR="009B124F" w:rsidRPr="000666EE">
      <w:rPr>
        <w:rFonts w:ascii="Arial" w:hAnsi="Arial" w:cs="Arial"/>
      </w:rPr>
      <w:t>.202</w:t>
    </w:r>
    <w:r w:rsidR="001F3677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C053E"/>
    <w:multiLevelType w:val="hybridMultilevel"/>
    <w:tmpl w:val="5726D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986264">
    <w:abstractNumId w:val="0"/>
  </w:num>
  <w:num w:numId="2" w16cid:durableId="30962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6BC2"/>
    <w:rsid w:val="00013325"/>
    <w:rsid w:val="00017609"/>
    <w:rsid w:val="00022702"/>
    <w:rsid w:val="00051518"/>
    <w:rsid w:val="000666EE"/>
    <w:rsid w:val="00072773"/>
    <w:rsid w:val="000D23BB"/>
    <w:rsid w:val="000D4ABC"/>
    <w:rsid w:val="0010778E"/>
    <w:rsid w:val="00132CFC"/>
    <w:rsid w:val="0014550D"/>
    <w:rsid w:val="0017246C"/>
    <w:rsid w:val="00182376"/>
    <w:rsid w:val="001C1891"/>
    <w:rsid w:val="001C1D3A"/>
    <w:rsid w:val="001D51C7"/>
    <w:rsid w:val="001F3677"/>
    <w:rsid w:val="002413EB"/>
    <w:rsid w:val="002D07F5"/>
    <w:rsid w:val="00304207"/>
    <w:rsid w:val="00326E8E"/>
    <w:rsid w:val="00335FAA"/>
    <w:rsid w:val="003843B8"/>
    <w:rsid w:val="003902CC"/>
    <w:rsid w:val="003A00B2"/>
    <w:rsid w:val="003B4B79"/>
    <w:rsid w:val="003E7E09"/>
    <w:rsid w:val="00421276"/>
    <w:rsid w:val="00426B14"/>
    <w:rsid w:val="0044590D"/>
    <w:rsid w:val="00464A6D"/>
    <w:rsid w:val="0048192B"/>
    <w:rsid w:val="00482F5F"/>
    <w:rsid w:val="004A12FB"/>
    <w:rsid w:val="004B4A4A"/>
    <w:rsid w:val="004D6291"/>
    <w:rsid w:val="004D62A9"/>
    <w:rsid w:val="00570B49"/>
    <w:rsid w:val="005B27B0"/>
    <w:rsid w:val="005F35C7"/>
    <w:rsid w:val="00614806"/>
    <w:rsid w:val="00625EDB"/>
    <w:rsid w:val="00633C0D"/>
    <w:rsid w:val="006575FC"/>
    <w:rsid w:val="00673E08"/>
    <w:rsid w:val="0069106A"/>
    <w:rsid w:val="006C5922"/>
    <w:rsid w:val="00702E0C"/>
    <w:rsid w:val="00725BF0"/>
    <w:rsid w:val="00733102"/>
    <w:rsid w:val="00747D5B"/>
    <w:rsid w:val="00757634"/>
    <w:rsid w:val="00757C19"/>
    <w:rsid w:val="00822911"/>
    <w:rsid w:val="008522D5"/>
    <w:rsid w:val="008527B5"/>
    <w:rsid w:val="0088710E"/>
    <w:rsid w:val="008A2D36"/>
    <w:rsid w:val="008B0029"/>
    <w:rsid w:val="00936099"/>
    <w:rsid w:val="009914A7"/>
    <w:rsid w:val="009A3A07"/>
    <w:rsid w:val="009B124F"/>
    <w:rsid w:val="009C07B2"/>
    <w:rsid w:val="009C4BCC"/>
    <w:rsid w:val="009D551D"/>
    <w:rsid w:val="009D626D"/>
    <w:rsid w:val="009E7AE6"/>
    <w:rsid w:val="00A24A47"/>
    <w:rsid w:val="00A77F74"/>
    <w:rsid w:val="00A8281D"/>
    <w:rsid w:val="00A83FDA"/>
    <w:rsid w:val="00AA088E"/>
    <w:rsid w:val="00AD0F17"/>
    <w:rsid w:val="00AE73BE"/>
    <w:rsid w:val="00B214CB"/>
    <w:rsid w:val="00B636F5"/>
    <w:rsid w:val="00BA6A73"/>
    <w:rsid w:val="00BB10E4"/>
    <w:rsid w:val="00BB581A"/>
    <w:rsid w:val="00BE4005"/>
    <w:rsid w:val="00C2134A"/>
    <w:rsid w:val="00C23984"/>
    <w:rsid w:val="00C24096"/>
    <w:rsid w:val="00C33F5F"/>
    <w:rsid w:val="00C72564"/>
    <w:rsid w:val="00CD08D7"/>
    <w:rsid w:val="00D13041"/>
    <w:rsid w:val="00DC6D6F"/>
    <w:rsid w:val="00DF65A5"/>
    <w:rsid w:val="00E20109"/>
    <w:rsid w:val="00E47924"/>
    <w:rsid w:val="00E53012"/>
    <w:rsid w:val="00EC29CD"/>
    <w:rsid w:val="00EC5BFD"/>
    <w:rsid w:val="00F641DC"/>
    <w:rsid w:val="00F965FA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  <w:style w:type="character" w:styleId="Hipercze">
    <w:name w:val="Hyperlink"/>
    <w:uiPriority w:val="99"/>
    <w:unhideWhenUsed/>
    <w:rsid w:val="003B4B79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240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uke.gov.pl/rop/rejestr-operatorow-pocztow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EAA6E-6B62-4B03-9408-F2C8101A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13</cp:revision>
  <cp:lastPrinted>2017-03-10T10:54:00Z</cp:lastPrinted>
  <dcterms:created xsi:type="dcterms:W3CDTF">2023-11-21T09:50:00Z</dcterms:created>
  <dcterms:modified xsi:type="dcterms:W3CDTF">2026-01-15T12:12:00Z</dcterms:modified>
</cp:coreProperties>
</file>